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39084608"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8976CE">
              <w:rPr>
                <w:rFonts w:asciiTheme="minorEastAsia" w:hAnsiTheme="minorEastAsia" w:hint="eastAsia"/>
              </w:rPr>
              <w:t>田仲　博幸</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300DE9"/>
    <w:rsid w:val="00386079"/>
    <w:rsid w:val="003873D3"/>
    <w:rsid w:val="003C589C"/>
    <w:rsid w:val="003E3DB1"/>
    <w:rsid w:val="003F6D0D"/>
    <w:rsid w:val="00471F0F"/>
    <w:rsid w:val="00486F4E"/>
    <w:rsid w:val="00487C1D"/>
    <w:rsid w:val="004C6988"/>
    <w:rsid w:val="005153F4"/>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96199"/>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E3082F"/>
    <w:rsid w:val="00E30D35"/>
    <w:rsid w:val="00E7188E"/>
    <w:rsid w:val="00F47926"/>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2024-06-05T01:25:00Z</dcterms:modified>
</cp:coreProperties>
</file>